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D2" w:rsidRDefault="00AD7906">
      <w:r>
        <w:t>Saludo de bienvenida</w:t>
      </w:r>
    </w:p>
    <w:p w:rsidR="00FF21C3" w:rsidRDefault="00FF21C3" w:rsidP="00531AAD">
      <w:pPr>
        <w:jc w:val="both"/>
      </w:pPr>
      <w:r>
        <w:t>Bienvenido a esta pequeña ventana al mundo de Cruz Roja en Zaragoza. Una Institución presente en</w:t>
      </w:r>
      <w:r w:rsidR="00D26981">
        <w:t xml:space="preserve"> la </w:t>
      </w:r>
      <w:r>
        <w:t xml:space="preserve">provincia desde hace </w:t>
      </w:r>
      <w:r w:rsidR="00D26981">
        <w:t xml:space="preserve"> más de </w:t>
      </w:r>
      <w:r>
        <w:t xml:space="preserve">150 años y que ha ido fundiendo su historia con </w:t>
      </w:r>
      <w:r w:rsidR="00D26981">
        <w:t xml:space="preserve">la de </w:t>
      </w:r>
      <w:r>
        <w:t xml:space="preserve">sus habitantes. </w:t>
      </w:r>
    </w:p>
    <w:p w:rsidR="00D26981" w:rsidRDefault="00FF21C3" w:rsidP="00531AAD">
      <w:pPr>
        <w:jc w:val="both"/>
      </w:pPr>
      <w:r>
        <w:t>L</w:t>
      </w:r>
      <w:r w:rsidR="00AD7906">
        <w:t>a Asamblea Provincial de Cruz Roja en Zaragoza</w:t>
      </w:r>
      <w:r>
        <w:t xml:space="preserve"> está constituida por 12 Asambleas Locales</w:t>
      </w:r>
      <w:r w:rsidR="00D26981">
        <w:t xml:space="preserve"> que ofrecen servicio</w:t>
      </w:r>
      <w:r w:rsidR="00AD7906">
        <w:t xml:space="preserve"> </w:t>
      </w:r>
      <w:r w:rsidR="00D26981">
        <w:t>en la</w:t>
      </w:r>
      <w:r>
        <w:t>s principales poblaciones y cabeceras de comarca</w:t>
      </w:r>
      <w:r w:rsidR="00D26981">
        <w:t>, gracias al compromiso y</w:t>
      </w:r>
      <w:r w:rsidR="006042D0">
        <w:t xml:space="preserve"> a</w:t>
      </w:r>
      <w:r w:rsidR="00D26981">
        <w:t xml:space="preserve"> la energía de cerca de 7.000</w:t>
      </w:r>
      <w:r w:rsidR="00002445">
        <w:t xml:space="preserve"> voluntarios, de </w:t>
      </w:r>
      <w:r w:rsidR="00D26981">
        <w:t>las</w:t>
      </w:r>
      <w:r w:rsidR="005C2612">
        <w:t xml:space="preserve"> cuotas de </w:t>
      </w:r>
      <w:r w:rsidR="006042D0">
        <w:t xml:space="preserve">los </w:t>
      </w:r>
      <w:r w:rsidR="005C2612">
        <w:t>más</w:t>
      </w:r>
      <w:r w:rsidR="006042D0">
        <w:t xml:space="preserve"> de</w:t>
      </w:r>
      <w:r w:rsidR="005C2612">
        <w:t xml:space="preserve"> 30.000 socios y a</w:t>
      </w:r>
      <w:r w:rsidR="00D26981">
        <w:t xml:space="preserve">l esfuerzo del equipo técnico.  </w:t>
      </w:r>
    </w:p>
    <w:p w:rsidR="00002445" w:rsidRDefault="00D26981" w:rsidP="00531AAD">
      <w:pPr>
        <w:jc w:val="both"/>
      </w:pPr>
      <w:r>
        <w:t xml:space="preserve">La actividad de Cruz Roja ha ido adaptándose </w:t>
      </w:r>
      <w:r w:rsidR="00BE7101">
        <w:t xml:space="preserve">al mismo ritmo </w:t>
      </w:r>
      <w:r w:rsidR="005A2BCE">
        <w:t xml:space="preserve">de </w:t>
      </w:r>
      <w:r>
        <w:t>las necesidad</w:t>
      </w:r>
      <w:r w:rsidR="00195829">
        <w:t xml:space="preserve">es de la sociedad </w:t>
      </w:r>
      <w:r w:rsidR="00BE7101">
        <w:t>y</w:t>
      </w:r>
      <w:r w:rsidR="00C26EAD">
        <w:t>,</w:t>
      </w:r>
      <w:r w:rsidR="00BE7101">
        <w:t xml:space="preserve"> hoy en día</w:t>
      </w:r>
      <w:r w:rsidR="00C26EAD">
        <w:t xml:space="preserve">, </w:t>
      </w:r>
      <w:r w:rsidR="00BE7101">
        <w:t xml:space="preserve"> </w:t>
      </w:r>
      <w:r w:rsidR="00C26EAD">
        <w:t xml:space="preserve">su ayuda </w:t>
      </w:r>
      <w:r w:rsidR="00BE7101">
        <w:t>llega</w:t>
      </w:r>
      <w:r w:rsidR="00195829">
        <w:t xml:space="preserve"> a</w:t>
      </w:r>
      <w:r w:rsidR="0073561A">
        <w:t xml:space="preserve"> más de 11</w:t>
      </w:r>
      <w:r w:rsidR="00195829">
        <w:t>0.000 personas</w:t>
      </w:r>
      <w:r w:rsidR="0073561A">
        <w:t xml:space="preserve"> en</w:t>
      </w:r>
      <w:r w:rsidR="00C26EAD">
        <w:t xml:space="preserve"> situación de vulnerabilidad</w:t>
      </w:r>
      <w:r w:rsidR="00BE7101">
        <w:t xml:space="preserve">, a través de proyectos muy diversos, </w:t>
      </w:r>
      <w:r w:rsidR="00195829">
        <w:t xml:space="preserve">desde </w:t>
      </w:r>
      <w:r w:rsidR="00BE7101">
        <w:t xml:space="preserve">la </w:t>
      </w:r>
      <w:r w:rsidR="00195829">
        <w:t>asistencia para cubrir necesidades básicas a</w:t>
      </w:r>
      <w:r w:rsidR="00BE7101">
        <w:t xml:space="preserve"> empleo, infancia, mayores, personas sin hogar, migrantes…Pero también ofrece </w:t>
      </w:r>
      <w:r w:rsidR="005A2BCE">
        <w:t xml:space="preserve">atención </w:t>
      </w:r>
      <w:r w:rsidR="00C26EAD">
        <w:t>a la población en general</w:t>
      </w:r>
      <w:r w:rsidR="00002445">
        <w:t xml:space="preserve"> y e</w:t>
      </w:r>
      <w:r w:rsidR="00C26EAD">
        <w:t>s habitual vernos con servicios sanitarios preventivos</w:t>
      </w:r>
      <w:r w:rsidR="00BE7101">
        <w:t xml:space="preserve"> en</w:t>
      </w:r>
      <w:r w:rsidR="00C26EAD">
        <w:t xml:space="preserve"> fiestas populares, conciertos o</w:t>
      </w:r>
      <w:r w:rsidR="00BE7101">
        <w:t xml:space="preserve"> e</w:t>
      </w:r>
      <w:r w:rsidR="00C26EAD">
        <w:t>spectáculos para sentirnos más</w:t>
      </w:r>
      <w:r w:rsidR="00D94392">
        <w:t xml:space="preserve"> seguros y </w:t>
      </w:r>
      <w:r w:rsidR="00C26EAD">
        <w:t>tranquilos.</w:t>
      </w:r>
      <w:r w:rsidR="00D94392">
        <w:t xml:space="preserve"> </w:t>
      </w:r>
      <w:r w:rsidR="00002445">
        <w:t xml:space="preserve">Además, </w:t>
      </w:r>
      <w:r w:rsidR="005A2BCE">
        <w:t>cuenta con</w:t>
      </w:r>
      <w:r w:rsidR="00002445">
        <w:t xml:space="preserve"> </w:t>
      </w:r>
      <w:proofErr w:type="spellStart"/>
      <w:r w:rsidR="00002445">
        <w:t>teleasi</w:t>
      </w:r>
      <w:r w:rsidR="005A2BCE">
        <w:t>stencia</w:t>
      </w:r>
      <w:proofErr w:type="spellEnd"/>
      <w:r w:rsidR="005A2BCE">
        <w:t>, formación y otros servicios de apoyo para mejorar la salud física y mental</w:t>
      </w:r>
      <w:r w:rsidR="00002445">
        <w:t xml:space="preserve">. </w:t>
      </w:r>
    </w:p>
    <w:p w:rsidR="005A2BCE" w:rsidRDefault="00002445" w:rsidP="00531AAD">
      <w:pPr>
        <w:jc w:val="both"/>
      </w:pPr>
      <w:r>
        <w:t>En definitiva,  Cruz Roja está</w:t>
      </w:r>
      <w:r w:rsidR="00F23792">
        <w:t xml:space="preserve"> allí</w:t>
      </w:r>
      <w:r>
        <w:t xml:space="preserve"> donde se precisa. </w:t>
      </w:r>
      <w:r w:rsidR="00C26EAD">
        <w:t>Un</w:t>
      </w:r>
      <w:r w:rsidR="00D94392">
        <w:t>a</w:t>
      </w:r>
      <w:r w:rsidR="00C26EAD">
        <w:t xml:space="preserve"> organización que ha ido </w:t>
      </w:r>
      <w:r w:rsidR="00834348">
        <w:t xml:space="preserve">extendiendo sus brazos </w:t>
      </w:r>
      <w:r w:rsidR="00D94392">
        <w:t xml:space="preserve">a </w:t>
      </w:r>
      <w:r w:rsidR="00FB04A1">
        <w:t>la población civil</w:t>
      </w:r>
      <w:r w:rsidR="00834348">
        <w:t xml:space="preserve"> para </w:t>
      </w:r>
      <w:r w:rsidR="00C26EAD">
        <w:t xml:space="preserve">ayudar y </w:t>
      </w:r>
      <w:r w:rsidR="00834348">
        <w:t>aliviar el sufrimiento humano, tanto personal</w:t>
      </w:r>
      <w:r w:rsidR="00133590">
        <w:t xml:space="preserve"> como</w:t>
      </w:r>
      <w:r w:rsidR="00FB04A1">
        <w:t xml:space="preserve"> </w:t>
      </w:r>
      <w:r w:rsidR="005A2BCE">
        <w:t>colectivo.</w:t>
      </w:r>
    </w:p>
    <w:p w:rsidR="005F65E7" w:rsidRDefault="00293863" w:rsidP="00531AAD">
      <w:pPr>
        <w:jc w:val="both"/>
      </w:pPr>
      <w:r>
        <w:t>Con estas líneas, queremos recibir</w:t>
      </w:r>
      <w:r w:rsidR="0073561A">
        <w:t>os en la Institución donde todo aquel que</w:t>
      </w:r>
      <w:r>
        <w:t xml:space="preserve"> </w:t>
      </w:r>
      <w:r w:rsidR="0073561A">
        <w:t>lo desee tiene</w:t>
      </w:r>
      <w:r>
        <w:t xml:space="preserve"> cabida y </w:t>
      </w:r>
      <w:r w:rsidR="00C26EAD">
        <w:t>en la que</w:t>
      </w:r>
      <w:r>
        <w:t xml:space="preserve"> se puede colaborar de forma</w:t>
      </w:r>
      <w:r w:rsidR="00C26EAD">
        <w:t>s</w:t>
      </w:r>
      <w:r>
        <w:t xml:space="preserve"> muy </w:t>
      </w:r>
      <w:r w:rsidR="00C26EAD">
        <w:t>variadas</w:t>
      </w:r>
      <w:r w:rsidR="00002445">
        <w:t xml:space="preserve">: colaboraciones puntuales en campañas, </w:t>
      </w:r>
      <w:r>
        <w:t xml:space="preserve"> aportaciones como socio</w:t>
      </w:r>
      <w:r w:rsidR="005A2BCE">
        <w:t xml:space="preserve">, empresa, </w:t>
      </w:r>
      <w:r w:rsidR="00002445">
        <w:t>labor</w:t>
      </w:r>
      <w:r>
        <w:t xml:space="preserve"> </w:t>
      </w:r>
      <w:r w:rsidR="00002445">
        <w:t>de voluntariado…</w:t>
      </w:r>
    </w:p>
    <w:p w:rsidR="00AD7906" w:rsidRDefault="00002445" w:rsidP="00531AAD">
      <w:pPr>
        <w:jc w:val="both"/>
      </w:pPr>
      <w:r>
        <w:t>En suma, q</w:t>
      </w:r>
      <w:r w:rsidR="00293863">
        <w:t xml:space="preserve">ueremos tejer alianzas con el conjunto de la sociedad aragonesa para mejorar </w:t>
      </w:r>
      <w:r w:rsidR="006042D0">
        <w:t xml:space="preserve">y contribuir </w:t>
      </w:r>
      <w:bookmarkStart w:id="0" w:name="_GoBack"/>
      <w:bookmarkEnd w:id="0"/>
      <w:r w:rsidR="005F65E7">
        <w:t xml:space="preserve">a </w:t>
      </w:r>
      <w:r w:rsidR="00293863">
        <w:t>la calidad de vida</w:t>
      </w:r>
      <w:r w:rsidR="009D60CB">
        <w:t xml:space="preserve"> de</w:t>
      </w:r>
      <w:r w:rsidR="00293863">
        <w:t xml:space="preserve"> </w:t>
      </w:r>
      <w:r w:rsidR="00C26EAD">
        <w:t>los ha</w:t>
      </w:r>
      <w:r w:rsidR="005A2BCE">
        <w:t>bitantes del territorio. Por eso,</w:t>
      </w:r>
      <w:r>
        <w:t xml:space="preserve"> n</w:t>
      </w:r>
      <w:r w:rsidR="005F65E7">
        <w:t>os gustaría que nos acompañaras a este viaje lleno de Humanidad.</w:t>
      </w:r>
    </w:p>
    <w:p w:rsidR="005F65E7" w:rsidRDefault="005F65E7" w:rsidP="00531AAD">
      <w:pPr>
        <w:jc w:val="both"/>
      </w:pPr>
    </w:p>
    <w:p w:rsidR="005F65E7" w:rsidRDefault="005F65E7" w:rsidP="00531AAD">
      <w:pPr>
        <w:jc w:val="both"/>
      </w:pPr>
      <w:r>
        <w:t xml:space="preserve">Ignacio </w:t>
      </w:r>
      <w:proofErr w:type="spellStart"/>
      <w:r>
        <w:t>Sagardoy</w:t>
      </w:r>
      <w:proofErr w:type="spellEnd"/>
    </w:p>
    <w:p w:rsidR="00FF21C3" w:rsidRDefault="00FF21C3" w:rsidP="00531AAD">
      <w:pPr>
        <w:jc w:val="both"/>
      </w:pPr>
    </w:p>
    <w:p w:rsidR="00FF21C3" w:rsidRDefault="00FF21C3" w:rsidP="00531AAD">
      <w:pPr>
        <w:jc w:val="both"/>
      </w:pPr>
    </w:p>
    <w:sectPr w:rsidR="00FF2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06"/>
    <w:rsid w:val="00002445"/>
    <w:rsid w:val="00133590"/>
    <w:rsid w:val="00195829"/>
    <w:rsid w:val="00293863"/>
    <w:rsid w:val="0030363C"/>
    <w:rsid w:val="00531AAD"/>
    <w:rsid w:val="005A2BCE"/>
    <w:rsid w:val="005C2612"/>
    <w:rsid w:val="005F65E7"/>
    <w:rsid w:val="006042D0"/>
    <w:rsid w:val="0073561A"/>
    <w:rsid w:val="00834348"/>
    <w:rsid w:val="0086790A"/>
    <w:rsid w:val="009D60CB"/>
    <w:rsid w:val="00AD7906"/>
    <w:rsid w:val="00BB2CD5"/>
    <w:rsid w:val="00BE7101"/>
    <w:rsid w:val="00C26EAD"/>
    <w:rsid w:val="00D26981"/>
    <w:rsid w:val="00D94392"/>
    <w:rsid w:val="00EF3E81"/>
    <w:rsid w:val="00F23792"/>
    <w:rsid w:val="00FB04A1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D85A-D9A2-444F-BD3B-5359162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Zaragoza Aula3</dc:creator>
  <cp:keywords/>
  <dc:description/>
  <cp:lastModifiedBy>Zaragoza Aula3</cp:lastModifiedBy>
  <cp:revision>15</cp:revision>
  <dcterms:created xsi:type="dcterms:W3CDTF">2021-07-02T10:09:00Z</dcterms:created>
  <dcterms:modified xsi:type="dcterms:W3CDTF">2021-07-08T07:49:00Z</dcterms:modified>
</cp:coreProperties>
</file>